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8949" w14:textId="48085BE9" w:rsidR="00CF3CCB" w:rsidRPr="00933DD9" w:rsidRDefault="00933DD9" w:rsidP="0093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DD9">
        <w:rPr>
          <w:rFonts w:ascii="Times New Roman" w:hAnsi="Times New Roman" w:cs="Times New Roman"/>
          <w:b/>
          <w:sz w:val="28"/>
          <w:szCs w:val="28"/>
        </w:rPr>
        <w:t xml:space="preserve">Praktikum </w:t>
      </w:r>
    </w:p>
    <w:p w14:paraId="46CB8C93" w14:textId="4C42FF09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Schuljahr</w:t>
      </w:r>
      <w:r w:rsidR="00D953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3E2BD75" w14:textId="22644C4D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Klasse: ___________________</w:t>
      </w:r>
    </w:p>
    <w:p w14:paraId="375F2332" w14:textId="565677E7" w:rsidR="00933DD9" w:rsidRPr="00933DD9" w:rsidRDefault="00933DD9" w:rsidP="00933D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3DD9">
        <w:rPr>
          <w:rFonts w:ascii="Times New Roman" w:hAnsi="Times New Roman" w:cs="Times New Roman"/>
          <w:i/>
          <w:sz w:val="28"/>
          <w:szCs w:val="28"/>
          <w:u w:val="single"/>
        </w:rPr>
        <w:t>Bewertungselemente</w:t>
      </w:r>
    </w:p>
    <w:p w14:paraId="4E42BA40" w14:textId="70F00137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2346"/>
        <w:gridCol w:w="2371"/>
        <w:gridCol w:w="2425"/>
        <w:gridCol w:w="2378"/>
        <w:gridCol w:w="2409"/>
      </w:tblGrid>
      <w:tr w:rsidR="00933DD9" w14:paraId="156D38ED" w14:textId="77777777" w:rsidTr="00933DD9">
        <w:tc>
          <w:tcPr>
            <w:tcW w:w="2379" w:type="dxa"/>
          </w:tcPr>
          <w:p w14:paraId="10EDF338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C6258" w14:textId="6D4526CA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der Schülerin/des Schülers</w:t>
            </w:r>
          </w:p>
        </w:tc>
        <w:tc>
          <w:tcPr>
            <w:tcW w:w="2379" w:type="dxa"/>
          </w:tcPr>
          <w:p w14:paraId="3135BD36" w14:textId="7B92696C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Bewertung durch den Betrieb/1 (= </w:t>
            </w: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Praktikums-nachweis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9" w:type="dxa"/>
          </w:tcPr>
          <w:p w14:paraId="75A88207" w14:textId="230E12C3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Bewertung durch den Betrieb/2 (= </w:t>
            </w: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Gespräch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mit den Ansprechpartnern im Betrieb)</w:t>
            </w:r>
          </w:p>
        </w:tc>
        <w:tc>
          <w:tcPr>
            <w:tcW w:w="2380" w:type="dxa"/>
          </w:tcPr>
          <w:p w14:paraId="0C9D317A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07A5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13656" w14:textId="18272EBC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Bewertung des </w:t>
            </w: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Reflexionsberichts</w:t>
            </w:r>
          </w:p>
        </w:tc>
        <w:tc>
          <w:tcPr>
            <w:tcW w:w="2380" w:type="dxa"/>
          </w:tcPr>
          <w:p w14:paraId="40C533DE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AD94C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E5B61" w14:textId="40A566B5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Bewertung der </w:t>
            </w: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Kurzpräsentation</w:t>
            </w:r>
          </w:p>
        </w:tc>
        <w:tc>
          <w:tcPr>
            <w:tcW w:w="2380" w:type="dxa"/>
          </w:tcPr>
          <w:p w14:paraId="5F5FC8AD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8A12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BD10E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485C8" w14:textId="2AD94BFE" w:rsidR="00933DD9" w:rsidRPr="00933DD9" w:rsidRDefault="00933DD9" w:rsidP="00933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DD9">
              <w:rPr>
                <w:rFonts w:ascii="Times New Roman" w:hAnsi="Times New Roman" w:cs="Times New Roman"/>
                <w:b/>
                <w:sz w:val="28"/>
                <w:szCs w:val="28"/>
              </w:rPr>
              <w:t>Gesamtbewertung</w:t>
            </w:r>
          </w:p>
        </w:tc>
      </w:tr>
      <w:tr w:rsidR="00933DD9" w14:paraId="36F037FD" w14:textId="77777777" w:rsidTr="00933DD9">
        <w:tc>
          <w:tcPr>
            <w:tcW w:w="2379" w:type="dxa"/>
          </w:tcPr>
          <w:p w14:paraId="5951DAC0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DABE6" w14:textId="13986B1C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5285B30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83F28F6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0A134E1F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1A8AC31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E29EBA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D9" w14:paraId="26E9B6CD" w14:textId="77777777" w:rsidTr="00933DD9">
        <w:tc>
          <w:tcPr>
            <w:tcW w:w="2379" w:type="dxa"/>
          </w:tcPr>
          <w:p w14:paraId="5E3486F4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A666" w14:textId="3441DFD4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61C6775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AB9A329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0EB52374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1DDE86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2EE9C29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D9" w14:paraId="62E8A22F" w14:textId="77777777" w:rsidTr="00933DD9">
        <w:tc>
          <w:tcPr>
            <w:tcW w:w="2379" w:type="dxa"/>
          </w:tcPr>
          <w:p w14:paraId="0D4CD214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68B25" w14:textId="57240415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EE4FEE1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212E211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9778854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B5FCC5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AEEDE1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D9" w14:paraId="6ACE3028" w14:textId="77777777" w:rsidTr="00933DD9">
        <w:tc>
          <w:tcPr>
            <w:tcW w:w="2379" w:type="dxa"/>
          </w:tcPr>
          <w:p w14:paraId="23264F2F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2CFED" w14:textId="5164CD56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E0F6B53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9519C8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30AE434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3E14A80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4F3DF67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D9" w14:paraId="4258EFD0" w14:textId="77777777" w:rsidTr="00933DD9">
        <w:tc>
          <w:tcPr>
            <w:tcW w:w="2379" w:type="dxa"/>
          </w:tcPr>
          <w:p w14:paraId="359215BC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A6226" w14:textId="0FB889FB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63409C6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567ACBA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55A2419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E27CCB1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7E47492" w14:textId="77777777" w:rsidR="00933DD9" w:rsidRDefault="00933DD9" w:rsidP="0093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6B7E43" w14:textId="7CCFE85B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1E8B6" w14:textId="7D197F7B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C8B11" w14:textId="6BAFEEE7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D0B0E" w14:textId="6EF244AF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____________________________________________</w:t>
      </w:r>
    </w:p>
    <w:p w14:paraId="5F41EE13" w14:textId="7F573C85" w:rsid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9B08D" w14:textId="24533693" w:rsidR="00933DD9" w:rsidRPr="00933DD9" w:rsidRDefault="00933DD9" w:rsidP="009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Unterschrift des Tutors/der Tutorin: _______________________________________________</w:t>
      </w:r>
    </w:p>
    <w:sectPr w:rsidR="00933DD9" w:rsidRPr="00933DD9" w:rsidSect="00933D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D0"/>
    <w:rsid w:val="00933DD9"/>
    <w:rsid w:val="00CF3CCB"/>
    <w:rsid w:val="00D565D0"/>
    <w:rsid w:val="00D953E5"/>
    <w:rsid w:val="00DC4AF8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71C2"/>
  <w15:chartTrackingRefBased/>
  <w15:docId w15:val="{868CB5BD-1806-4236-A1D4-930F88B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Tschenett</dc:creator>
  <cp:keywords/>
  <dc:description/>
  <cp:lastModifiedBy>Bernadette Höllrigl</cp:lastModifiedBy>
  <cp:revision>4</cp:revision>
  <dcterms:created xsi:type="dcterms:W3CDTF">2019-02-17T15:32:00Z</dcterms:created>
  <dcterms:modified xsi:type="dcterms:W3CDTF">2020-02-05T16:34:00Z</dcterms:modified>
</cp:coreProperties>
</file>